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41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3167"/>
        <w:gridCol w:w="6337"/>
      </w:tblGrid>
      <w:tr w:rsidR="00036887" w:rsidRPr="00136846" w:rsidTr="00036887">
        <w:trPr>
          <w:gridAfter w:val="1"/>
        </w:trPr>
        <w:tc>
          <w:tcPr>
            <w:tcW w:w="0" w:type="auto"/>
            <w:shd w:val="clear" w:color="auto" w:fill="B6DDE8"/>
            <w:vAlign w:val="center"/>
            <w:hideMark/>
          </w:tcPr>
          <w:p w:rsidR="00036887" w:rsidRPr="00136846" w:rsidRDefault="00036887" w:rsidP="00036887">
            <w:pPr>
              <w:spacing w:after="30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Symptoms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:rsidR="00036887" w:rsidRPr="00136846" w:rsidRDefault="00036887" w:rsidP="00036887">
            <w:pPr>
              <w:spacing w:after="30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Heat Illnesses</w:t>
            </w:r>
          </w:p>
        </w:tc>
      </w:tr>
      <w:tr w:rsidR="00036887" w:rsidRPr="00136846" w:rsidTr="00036887">
        <w:tc>
          <w:tcPr>
            <w:tcW w:w="0" w:type="auto"/>
            <w:shd w:val="clear" w:color="auto" w:fill="31849B"/>
            <w:vAlign w:val="center"/>
            <w:hideMark/>
          </w:tcPr>
          <w:p w:rsidR="00036887" w:rsidRPr="00136846" w:rsidRDefault="00036887" w:rsidP="00036887">
            <w:pPr>
              <w:spacing w:after="30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Heat stroke</w:t>
            </w:r>
          </w:p>
        </w:tc>
        <w:tc>
          <w:tcPr>
            <w:tcW w:w="0" w:type="auto"/>
            <w:shd w:val="clear" w:color="auto" w:fill="A5D5E2"/>
            <w:vAlign w:val="center"/>
            <w:hideMark/>
          </w:tcPr>
          <w:p w:rsidR="00036887" w:rsidRPr="00136846" w:rsidRDefault="00036887" w:rsidP="0003688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Confusion</w:t>
            </w:r>
          </w:p>
          <w:p w:rsidR="00036887" w:rsidRPr="00136846" w:rsidRDefault="00036887" w:rsidP="0003688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Fainting </w:t>
            </w:r>
          </w:p>
          <w:p w:rsidR="00036887" w:rsidRPr="00136846" w:rsidRDefault="00036887" w:rsidP="0003688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Seizures</w:t>
            </w:r>
          </w:p>
          <w:p w:rsidR="00036887" w:rsidRPr="00136846" w:rsidRDefault="00036887" w:rsidP="0003688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Excessive sweating or red, hot, dry skin </w:t>
            </w:r>
          </w:p>
          <w:p w:rsidR="00036887" w:rsidRDefault="00036887" w:rsidP="0003688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Very high body temperature</w:t>
            </w:r>
          </w:p>
          <w:p w:rsidR="00036887" w:rsidRPr="00136846" w:rsidRDefault="00036887" w:rsidP="0003688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Life threatening</w:t>
            </w:r>
          </w:p>
        </w:tc>
        <w:tc>
          <w:tcPr>
            <w:tcW w:w="0" w:type="auto"/>
            <w:shd w:val="clear" w:color="auto" w:fill="A5D5E2"/>
            <w:vAlign w:val="center"/>
            <w:hideMark/>
          </w:tcPr>
          <w:p w:rsidR="00036887" w:rsidRPr="00136846" w:rsidRDefault="00036887" w:rsidP="00036887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Call 911 </w:t>
            </w:r>
          </w:p>
          <w:p w:rsidR="00036887" w:rsidRPr="00136846" w:rsidRDefault="00036887" w:rsidP="00036887">
            <w:pPr>
              <w:spacing w:after="15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While waiting for help: </w:t>
            </w:r>
          </w:p>
          <w:p w:rsidR="00036887" w:rsidRPr="00136846" w:rsidRDefault="00036887" w:rsidP="00036887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Place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athlete </w:t>
            </w: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 cool area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 cold pool if possible</w:t>
            </w:r>
          </w:p>
          <w:p w:rsidR="00036887" w:rsidRPr="00136846" w:rsidRDefault="00036887" w:rsidP="00036887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Loosen clothing, remove outer clothing</w:t>
            </w:r>
          </w:p>
          <w:p w:rsidR="00036887" w:rsidRPr="00136846" w:rsidRDefault="00036887" w:rsidP="00036887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Wet worker with cold</w:t>
            </w: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water; apply ice packs, cool compresses, or ice if available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 under arm pits, neck, under knees</w:t>
            </w:r>
          </w:p>
          <w:p w:rsidR="00036887" w:rsidRPr="00136846" w:rsidRDefault="00036887" w:rsidP="00036887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Provide fluids (preferably water) as soon as possible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– if coherent</w:t>
            </w:r>
          </w:p>
          <w:p w:rsidR="00036887" w:rsidRPr="00136846" w:rsidRDefault="00036887" w:rsidP="00036887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Stay with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athlete</w:t>
            </w: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until help arrives</w:t>
            </w:r>
          </w:p>
        </w:tc>
      </w:tr>
      <w:tr w:rsidR="00036887" w:rsidRPr="00136846" w:rsidTr="00036887">
        <w:tc>
          <w:tcPr>
            <w:tcW w:w="0" w:type="auto"/>
            <w:shd w:val="clear" w:color="auto" w:fill="31849B"/>
            <w:vAlign w:val="center"/>
            <w:hideMark/>
          </w:tcPr>
          <w:p w:rsidR="00036887" w:rsidRPr="00136846" w:rsidRDefault="00036887" w:rsidP="00036887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Heat exhaustion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036887" w:rsidRPr="00136846" w:rsidRDefault="00036887" w:rsidP="00036887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Cool, moist skin</w:t>
            </w:r>
          </w:p>
          <w:p w:rsidR="00036887" w:rsidRPr="00136846" w:rsidRDefault="00036887" w:rsidP="00036887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Heavy sweating</w:t>
            </w:r>
          </w:p>
          <w:p w:rsidR="00036887" w:rsidRPr="00136846" w:rsidRDefault="00036887" w:rsidP="00036887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Headache</w:t>
            </w:r>
          </w:p>
          <w:p w:rsidR="00036887" w:rsidRPr="00136846" w:rsidRDefault="00036887" w:rsidP="00036887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Nausea or vomiting</w:t>
            </w:r>
          </w:p>
          <w:p w:rsidR="00036887" w:rsidRPr="00136846" w:rsidRDefault="00036887" w:rsidP="00036887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Dizziness</w:t>
            </w:r>
          </w:p>
          <w:p w:rsidR="00036887" w:rsidRPr="00136846" w:rsidRDefault="00036887" w:rsidP="00036887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Light headedness</w:t>
            </w:r>
          </w:p>
          <w:p w:rsidR="00036887" w:rsidRPr="00136846" w:rsidRDefault="00036887" w:rsidP="00036887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Weakness</w:t>
            </w:r>
          </w:p>
          <w:p w:rsidR="00036887" w:rsidRPr="00136846" w:rsidRDefault="00036887" w:rsidP="00036887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Thirst</w:t>
            </w:r>
          </w:p>
          <w:p w:rsidR="00036887" w:rsidRPr="00136846" w:rsidRDefault="00036887" w:rsidP="00036887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Irritability</w:t>
            </w:r>
          </w:p>
          <w:p w:rsidR="00036887" w:rsidRPr="00136846" w:rsidRDefault="00036887" w:rsidP="00036887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Fast heart beat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036887" w:rsidRPr="00136846" w:rsidRDefault="00036887" w:rsidP="00036887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Have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athlete </w:t>
            </w: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sit or lie down in a cool, shady area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or cold pool</w:t>
            </w:r>
          </w:p>
          <w:p w:rsidR="00036887" w:rsidRPr="00136846" w:rsidRDefault="00036887" w:rsidP="00036887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Give worker plenty of water or other cool beverages to drink</w:t>
            </w:r>
          </w:p>
          <w:p w:rsidR="00036887" w:rsidRPr="00136846" w:rsidRDefault="00036887" w:rsidP="00036887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Cool worker with cold compresses/ice packs </w:t>
            </w:r>
          </w:p>
          <w:p w:rsidR="00036887" w:rsidRPr="00136846" w:rsidRDefault="00036887" w:rsidP="00036887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Take to clinic or emergency room for medical evaluation or treatment if signs or symptoms worsen or do not improve within 60 minutes.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Possible IV fluid replacement needed.</w:t>
            </w:r>
          </w:p>
          <w:p w:rsidR="00036887" w:rsidRDefault="00036887" w:rsidP="00036887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Do not return to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play </w:t>
            </w: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that day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unless regain water loss and feel remarkably better.</w:t>
            </w:r>
          </w:p>
          <w:p w:rsidR="00036887" w:rsidRPr="00136846" w:rsidRDefault="00036887" w:rsidP="00036887">
            <w:pPr>
              <w:spacing w:before="100" w:beforeAutospacing="1" w:after="100" w:afterAutospacing="1" w:line="300" w:lineRule="atLeast"/>
              <w:ind w:left="1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36887" w:rsidRPr="00136846" w:rsidTr="00036887">
        <w:tc>
          <w:tcPr>
            <w:tcW w:w="0" w:type="auto"/>
            <w:shd w:val="clear" w:color="auto" w:fill="31849B"/>
            <w:vAlign w:val="center"/>
            <w:hideMark/>
          </w:tcPr>
          <w:p w:rsidR="00036887" w:rsidRPr="00136846" w:rsidRDefault="00036887" w:rsidP="00036887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Heat cramps</w:t>
            </w:r>
          </w:p>
        </w:tc>
        <w:tc>
          <w:tcPr>
            <w:tcW w:w="0" w:type="auto"/>
            <w:shd w:val="clear" w:color="auto" w:fill="A5D5E2"/>
            <w:vAlign w:val="center"/>
            <w:hideMark/>
          </w:tcPr>
          <w:p w:rsidR="00036887" w:rsidRPr="00136846" w:rsidRDefault="00036887" w:rsidP="00036887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Muscle spasms</w:t>
            </w:r>
          </w:p>
          <w:p w:rsidR="00036887" w:rsidRPr="00136846" w:rsidRDefault="00036887" w:rsidP="00036887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Pain</w:t>
            </w:r>
          </w:p>
          <w:p w:rsidR="00036887" w:rsidRPr="00136846" w:rsidRDefault="00036887" w:rsidP="00036887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Usually in abdomen, arms, or legs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(hamstrings/calves)</w:t>
            </w:r>
          </w:p>
        </w:tc>
        <w:tc>
          <w:tcPr>
            <w:tcW w:w="0" w:type="auto"/>
            <w:shd w:val="clear" w:color="auto" w:fill="A5D5E2"/>
            <w:vAlign w:val="center"/>
            <w:hideMark/>
          </w:tcPr>
          <w:p w:rsidR="00036887" w:rsidRPr="00136846" w:rsidRDefault="00036887" w:rsidP="00036887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Have worker rest in shady, cool area </w:t>
            </w:r>
          </w:p>
          <w:p w:rsidR="00036887" w:rsidRDefault="00036887" w:rsidP="00036887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68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Worker should drink water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and Gatorade!!!</w:t>
            </w:r>
          </w:p>
          <w:p w:rsidR="00036887" w:rsidRPr="00136846" w:rsidRDefault="00036887" w:rsidP="00036887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Pickle juice, heat guard, cramp x, salt, mustard</w:t>
            </w:r>
          </w:p>
          <w:p w:rsidR="00036887" w:rsidRDefault="00036887" w:rsidP="00036887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Stretching and massage</w:t>
            </w:r>
          </w:p>
          <w:p w:rsidR="00036887" w:rsidRDefault="00036887" w:rsidP="00036887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Ice pack/cold spray</w:t>
            </w:r>
          </w:p>
          <w:p w:rsidR="00036887" w:rsidRPr="00136846" w:rsidRDefault="00036887" w:rsidP="00036887">
            <w:p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4570BB" w:rsidRPr="00633356" w:rsidRDefault="00036887" w:rsidP="00036887">
      <w:pPr>
        <w:jc w:val="center"/>
        <w:rPr>
          <w:sz w:val="96"/>
          <w:szCs w:val="96"/>
          <w:u w:val="single"/>
        </w:rPr>
      </w:pPr>
      <w:r w:rsidRPr="00633356">
        <w:rPr>
          <w:sz w:val="96"/>
          <w:szCs w:val="96"/>
          <w:u w:val="single"/>
        </w:rPr>
        <w:t>HEAT ILLNESS</w:t>
      </w:r>
    </w:p>
    <w:p w:rsidR="00036887" w:rsidRDefault="00036887" w:rsidP="00036887">
      <w:pPr>
        <w:jc w:val="center"/>
        <w:rPr>
          <w:sz w:val="72"/>
          <w:szCs w:val="72"/>
        </w:rPr>
      </w:pPr>
    </w:p>
    <w:p w:rsidR="00036887" w:rsidRPr="00036887" w:rsidRDefault="00036887" w:rsidP="00036887">
      <w:pPr>
        <w:jc w:val="center"/>
        <w:rPr>
          <w:sz w:val="72"/>
          <w:szCs w:val="72"/>
        </w:rPr>
      </w:pPr>
      <w:r w:rsidRPr="00036887">
        <w:rPr>
          <w:sz w:val="72"/>
          <w:szCs w:val="72"/>
        </w:rPr>
        <w:t>BE INFORMED</w:t>
      </w:r>
      <w:r w:rsidR="00633356">
        <w:rPr>
          <w:sz w:val="72"/>
          <w:szCs w:val="72"/>
        </w:rPr>
        <w:t>!!</w:t>
      </w:r>
      <w:bookmarkStart w:id="0" w:name="_GoBack"/>
      <w:bookmarkEnd w:id="0"/>
    </w:p>
    <w:sectPr w:rsidR="00036887" w:rsidRPr="00036887" w:rsidSect="00036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AC1"/>
    <w:multiLevelType w:val="multilevel"/>
    <w:tmpl w:val="9BD83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06433"/>
    <w:multiLevelType w:val="multilevel"/>
    <w:tmpl w:val="84FE9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7D9F"/>
    <w:multiLevelType w:val="multilevel"/>
    <w:tmpl w:val="12640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4140A"/>
    <w:multiLevelType w:val="multilevel"/>
    <w:tmpl w:val="E10A0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6129C"/>
    <w:multiLevelType w:val="multilevel"/>
    <w:tmpl w:val="394C7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D24A5"/>
    <w:multiLevelType w:val="multilevel"/>
    <w:tmpl w:val="FFF88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60DE1"/>
    <w:multiLevelType w:val="multilevel"/>
    <w:tmpl w:val="51A48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46"/>
    <w:rsid w:val="00036887"/>
    <w:rsid w:val="00136846"/>
    <w:rsid w:val="004570BB"/>
    <w:rsid w:val="0063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2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742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3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7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Strong</dc:creator>
  <cp:lastModifiedBy>Robert Stevenson</cp:lastModifiedBy>
  <cp:revision>3</cp:revision>
  <cp:lastPrinted>2016-08-10T18:37:00Z</cp:lastPrinted>
  <dcterms:created xsi:type="dcterms:W3CDTF">2016-08-10T18:38:00Z</dcterms:created>
  <dcterms:modified xsi:type="dcterms:W3CDTF">2016-08-10T18:42:00Z</dcterms:modified>
</cp:coreProperties>
</file>